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13178ADB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190EB8">
        <w:rPr>
          <w:rFonts w:ascii="Arial" w:hAnsi="Arial" w:cs="Arial"/>
          <w:sz w:val="24"/>
          <w:szCs w:val="24"/>
          <w:u w:val="single"/>
        </w:rPr>
        <w:t xml:space="preserve"> 11</w:t>
      </w:r>
      <w:r w:rsidR="00190EB8" w:rsidRPr="00190EB8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190EB8">
        <w:rPr>
          <w:rFonts w:ascii="Arial" w:hAnsi="Arial" w:cs="Arial"/>
          <w:sz w:val="24"/>
          <w:szCs w:val="24"/>
          <w:u w:val="single"/>
        </w:rPr>
        <w:t xml:space="preserve"> September </w:t>
      </w:r>
      <w:r w:rsidR="00FC1CA2">
        <w:rPr>
          <w:rFonts w:ascii="Arial" w:hAnsi="Arial" w:cs="Arial"/>
          <w:sz w:val="24"/>
          <w:szCs w:val="24"/>
          <w:u w:val="single"/>
        </w:rPr>
        <w:t>2023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FE76F5" w:rsidRPr="00FE76F5" w14:paraId="41F485A8" w14:textId="77777777" w:rsidTr="00607C09">
        <w:tc>
          <w:tcPr>
            <w:tcW w:w="3013" w:type="dxa"/>
          </w:tcPr>
          <w:p w14:paraId="4B96BC02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545196B2" w:rsidR="00FE76F5" w:rsidRPr="00FE76F5" w:rsidRDefault="00190EB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5" w:type="dxa"/>
          </w:tcPr>
          <w:p w14:paraId="4882188C" w14:textId="3303D9D1" w:rsidR="00FE76F5" w:rsidRPr="00FE76F5" w:rsidRDefault="00190EB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26681D27" w14:textId="77777777" w:rsidTr="00607C09">
        <w:tc>
          <w:tcPr>
            <w:tcW w:w="3013" w:type="dxa"/>
          </w:tcPr>
          <w:p w14:paraId="5CB84CDB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583AA104" w:rsidR="00FE76F5" w:rsidRPr="00FE76F5" w:rsidRDefault="00190EB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5" w:type="dxa"/>
          </w:tcPr>
          <w:p w14:paraId="53636009" w14:textId="1E08E6DE" w:rsidR="00FE76F5" w:rsidRPr="00FE76F5" w:rsidRDefault="00190EB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64ACFF01" w14:textId="77777777" w:rsidTr="00607C09">
        <w:tc>
          <w:tcPr>
            <w:tcW w:w="3013" w:type="dxa"/>
          </w:tcPr>
          <w:p w14:paraId="03331985" w14:textId="77777777"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55F6038C" w:rsidR="00FE76F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5" w:type="dxa"/>
          </w:tcPr>
          <w:p w14:paraId="2F297652" w14:textId="11CFC392" w:rsidR="00FE76F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001C90" w:rsidRPr="00FE76F5" w14:paraId="21DCF83A" w14:textId="77777777" w:rsidTr="00607C09">
        <w:tc>
          <w:tcPr>
            <w:tcW w:w="3013" w:type="dxa"/>
          </w:tcPr>
          <w:p w14:paraId="5BBFB3AF" w14:textId="77777777" w:rsidR="00001C90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0992A033" w:rsidR="00001C90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5" w:type="dxa"/>
          </w:tcPr>
          <w:p w14:paraId="671814A5" w14:textId="1CF116D2" w:rsidR="00001C90" w:rsidRDefault="001A3306" w:rsidP="00D60B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607C09" w:rsidRPr="00FE76F5" w14:paraId="737E37C0" w14:textId="77777777" w:rsidTr="00607C09">
        <w:tc>
          <w:tcPr>
            <w:tcW w:w="3013" w:type="dxa"/>
          </w:tcPr>
          <w:p w14:paraId="352B8D55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D9BB8F" w14:textId="4E976FFB" w:rsidR="00607C09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5" w:type="dxa"/>
          </w:tcPr>
          <w:p w14:paraId="55FD5A4E" w14:textId="4CBB12CB" w:rsidR="00607C09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2B79DBC" w14:textId="106F3DCE" w:rsidR="0004778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5" w:type="dxa"/>
          </w:tcPr>
          <w:p w14:paraId="292AF463" w14:textId="7F263922" w:rsidR="0004778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42C8FC3B" w:rsidR="00FE76F5" w:rsidRPr="00FE76F5" w:rsidRDefault="00190EB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Josie Porter</w:t>
            </w:r>
          </w:p>
        </w:tc>
        <w:tc>
          <w:tcPr>
            <w:tcW w:w="2985" w:type="dxa"/>
          </w:tcPr>
          <w:p w14:paraId="2D835B9D" w14:textId="1D9C4EA2" w:rsidR="00FE76F5" w:rsidRPr="00FE76F5" w:rsidRDefault="00190EB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77777777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1830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36B269B5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Apologies for absence were received and accepted for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CC</w:t>
            </w:r>
            <w:r w:rsidR="00190EB8">
              <w:rPr>
                <w:rFonts w:ascii="Arial" w:hAnsi="Arial" w:cs="Arial"/>
                <w:sz w:val="24"/>
                <w:szCs w:val="24"/>
              </w:rPr>
              <w:t xml:space="preserve"> RJ</w:t>
            </w:r>
            <w:r w:rsidR="00706FD1">
              <w:rPr>
                <w:rFonts w:ascii="Arial" w:hAnsi="Arial" w:cs="Arial"/>
                <w:sz w:val="24"/>
                <w:szCs w:val="24"/>
              </w:rPr>
              <w:t xml:space="preserve"> Also, BC’s </w:t>
            </w:r>
            <w:r w:rsidR="00190EB8">
              <w:rPr>
                <w:rFonts w:ascii="Arial" w:hAnsi="Arial" w:cs="Arial"/>
                <w:sz w:val="24"/>
                <w:szCs w:val="24"/>
              </w:rPr>
              <w:t>R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 Williams and M Evans. 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4FCD0F7C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trustees 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190EB8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C62F0A">
              <w:rPr>
                <w:rFonts w:ascii="Arial" w:hAnsi="Arial" w:cs="Arial"/>
                <w:sz w:val="24"/>
                <w:szCs w:val="24"/>
              </w:rPr>
              <w:t>20</w:t>
            </w:r>
            <w:r w:rsidR="00190EB8">
              <w:rPr>
                <w:rFonts w:ascii="Arial" w:hAnsi="Arial" w:cs="Arial"/>
                <w:sz w:val="24"/>
                <w:szCs w:val="24"/>
              </w:rPr>
              <w:t>23</w:t>
            </w:r>
            <w:r w:rsidR="00C62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8D5">
              <w:rPr>
                <w:rFonts w:ascii="Arial" w:hAnsi="Arial" w:cs="Arial"/>
                <w:sz w:val="24"/>
                <w:szCs w:val="24"/>
              </w:rPr>
              <w:t>had been read.</w:t>
            </w:r>
          </w:p>
          <w:p w14:paraId="46328960" w14:textId="28AE13AB" w:rsidR="00F84A70" w:rsidRPr="00FE5E23" w:rsidRDefault="00812547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proposed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>ccepted. This was seconded by</w:t>
            </w:r>
            <w:r w:rsidR="009E5C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A01E0">
              <w:rPr>
                <w:rFonts w:ascii="Arial" w:hAnsi="Arial" w:cs="Arial"/>
                <w:sz w:val="24"/>
                <w:szCs w:val="24"/>
              </w:rPr>
              <w:t xml:space="preserve">R and agreed by all. </w:t>
            </w:r>
            <w:r w:rsidR="009E5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77777777" w:rsidR="00F84A70" w:rsidRPr="00001C90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7A2CF2B6" w:rsidR="00F84A70" w:rsidRPr="00001C90" w:rsidRDefault="00527BFD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Matters for discussion/concern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316F924" w14:textId="382E673C" w:rsidR="006A15B1" w:rsidRDefault="00190EB8" w:rsidP="00190EB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matters of concern.</w:t>
            </w:r>
          </w:p>
        </w:tc>
        <w:tc>
          <w:tcPr>
            <w:tcW w:w="1372" w:type="dxa"/>
          </w:tcPr>
          <w:p w14:paraId="5360CB98" w14:textId="78BD2CE1" w:rsidR="002A6360" w:rsidRPr="003731D9" w:rsidRDefault="0010780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A15B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77777777" w:rsidR="00F84A70" w:rsidRPr="00FE5E23" w:rsidRDefault="003731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14:paraId="52CAC127" w14:textId="367CF2C9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</w:t>
            </w:r>
          </w:p>
        </w:tc>
        <w:tc>
          <w:tcPr>
            <w:tcW w:w="6295" w:type="dxa"/>
          </w:tcPr>
          <w:p w14:paraId="4760E75C" w14:textId="7FA72FA8" w:rsidR="00F84A70" w:rsidRPr="004E160C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EB8">
              <w:rPr>
                <w:rFonts w:ascii="Arial" w:hAnsi="Arial" w:cs="Arial"/>
                <w:sz w:val="24"/>
                <w:szCs w:val="24"/>
              </w:rPr>
              <w:t>AGM being held on Wednesday 13</w:t>
            </w:r>
            <w:r w:rsidR="00190EB8" w:rsidRPr="00190EB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90EB8">
              <w:rPr>
                <w:rFonts w:ascii="Arial" w:hAnsi="Arial" w:cs="Arial"/>
                <w:sz w:val="24"/>
                <w:szCs w:val="24"/>
              </w:rPr>
              <w:t xml:space="preserve"> Sept.</w:t>
            </w:r>
          </w:p>
        </w:tc>
        <w:tc>
          <w:tcPr>
            <w:tcW w:w="1372" w:type="dxa"/>
          </w:tcPr>
          <w:p w14:paraId="6B98875D" w14:textId="77777777" w:rsidR="00F84A70" w:rsidRPr="00F26145" w:rsidRDefault="00F84A70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17F447E9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FC6BEA">
              <w:rPr>
                <w:rFonts w:ascii="Arial" w:hAnsi="Arial" w:cs="Arial"/>
                <w:sz w:val="24"/>
                <w:szCs w:val="24"/>
              </w:rPr>
              <w:t>183</w:t>
            </w:r>
            <w:r w:rsidR="00190E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CD4A" w14:textId="77777777" w:rsidR="00F158DF" w:rsidRDefault="00F158DF" w:rsidP="00DD2C3D">
      <w:pPr>
        <w:spacing w:after="0" w:line="240" w:lineRule="auto"/>
      </w:pPr>
      <w:r>
        <w:separator/>
      </w:r>
    </w:p>
  </w:endnote>
  <w:endnote w:type="continuationSeparator" w:id="0">
    <w:p w14:paraId="2ADD38E2" w14:textId="77777777" w:rsidR="00F158DF" w:rsidRDefault="00F158DF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5DA0" w14:textId="77777777" w:rsidR="00F158DF" w:rsidRDefault="00F158DF" w:rsidP="00DD2C3D">
      <w:pPr>
        <w:spacing w:after="0" w:line="240" w:lineRule="auto"/>
      </w:pPr>
      <w:r>
        <w:separator/>
      </w:r>
    </w:p>
  </w:footnote>
  <w:footnote w:type="continuationSeparator" w:id="0">
    <w:p w14:paraId="6378BA5C" w14:textId="77777777" w:rsidR="00F158DF" w:rsidRDefault="00F158DF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AA6B" w14:textId="599F264E" w:rsidR="00DD2C3D" w:rsidRDefault="00DD2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661" w14:textId="498D5B19" w:rsidR="00DD2C3D" w:rsidRDefault="00DD2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D394" w14:textId="4BDC330C" w:rsidR="00DD2C3D" w:rsidRDefault="00DD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AE2"/>
    <w:multiLevelType w:val="hybridMultilevel"/>
    <w:tmpl w:val="8AE641FC"/>
    <w:lvl w:ilvl="0" w:tplc="F6162EE6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C90"/>
    <w:rsid w:val="00016735"/>
    <w:rsid w:val="00023D45"/>
    <w:rsid w:val="00031D08"/>
    <w:rsid w:val="00043017"/>
    <w:rsid w:val="00047785"/>
    <w:rsid w:val="00055A35"/>
    <w:rsid w:val="000914FE"/>
    <w:rsid w:val="000C018A"/>
    <w:rsid w:val="000D338C"/>
    <w:rsid w:val="0010780D"/>
    <w:rsid w:val="00115F08"/>
    <w:rsid w:val="00124616"/>
    <w:rsid w:val="00145C83"/>
    <w:rsid w:val="00163C07"/>
    <w:rsid w:val="001800B1"/>
    <w:rsid w:val="00186993"/>
    <w:rsid w:val="00190EB8"/>
    <w:rsid w:val="001A3306"/>
    <w:rsid w:val="001C292E"/>
    <w:rsid w:val="001D3222"/>
    <w:rsid w:val="001E0124"/>
    <w:rsid w:val="001E2403"/>
    <w:rsid w:val="0022513A"/>
    <w:rsid w:val="00232773"/>
    <w:rsid w:val="002643A0"/>
    <w:rsid w:val="002738C7"/>
    <w:rsid w:val="002741F4"/>
    <w:rsid w:val="002A4405"/>
    <w:rsid w:val="002A4A5B"/>
    <w:rsid w:val="002A6360"/>
    <w:rsid w:val="002F4626"/>
    <w:rsid w:val="002F4C45"/>
    <w:rsid w:val="002F73D0"/>
    <w:rsid w:val="003731D9"/>
    <w:rsid w:val="00396B07"/>
    <w:rsid w:val="003B7210"/>
    <w:rsid w:val="003F3021"/>
    <w:rsid w:val="00404E5B"/>
    <w:rsid w:val="0044415B"/>
    <w:rsid w:val="00451349"/>
    <w:rsid w:val="00485177"/>
    <w:rsid w:val="00490516"/>
    <w:rsid w:val="00491E11"/>
    <w:rsid w:val="004E160C"/>
    <w:rsid w:val="004F7E73"/>
    <w:rsid w:val="00520955"/>
    <w:rsid w:val="00527BFD"/>
    <w:rsid w:val="005457B1"/>
    <w:rsid w:val="00545961"/>
    <w:rsid w:val="005459FD"/>
    <w:rsid w:val="005503E9"/>
    <w:rsid w:val="00554C69"/>
    <w:rsid w:val="0056093C"/>
    <w:rsid w:val="00580D01"/>
    <w:rsid w:val="005D2FEE"/>
    <w:rsid w:val="005E6C02"/>
    <w:rsid w:val="00607C09"/>
    <w:rsid w:val="006205B5"/>
    <w:rsid w:val="00695491"/>
    <w:rsid w:val="006A15B1"/>
    <w:rsid w:val="006A2DE1"/>
    <w:rsid w:val="006B33E4"/>
    <w:rsid w:val="006B4D86"/>
    <w:rsid w:val="006B737F"/>
    <w:rsid w:val="006C2D73"/>
    <w:rsid w:val="00702E5B"/>
    <w:rsid w:val="00704EBC"/>
    <w:rsid w:val="00706FD1"/>
    <w:rsid w:val="00717377"/>
    <w:rsid w:val="007216B5"/>
    <w:rsid w:val="0074070D"/>
    <w:rsid w:val="00750AE5"/>
    <w:rsid w:val="00772BF6"/>
    <w:rsid w:val="00777E15"/>
    <w:rsid w:val="007E5374"/>
    <w:rsid w:val="0080101C"/>
    <w:rsid w:val="008018F5"/>
    <w:rsid w:val="00812547"/>
    <w:rsid w:val="00815532"/>
    <w:rsid w:val="008328BD"/>
    <w:rsid w:val="008525A7"/>
    <w:rsid w:val="00871DDC"/>
    <w:rsid w:val="0087227A"/>
    <w:rsid w:val="00876BAE"/>
    <w:rsid w:val="008941A6"/>
    <w:rsid w:val="008979C0"/>
    <w:rsid w:val="008D69F7"/>
    <w:rsid w:val="008E0142"/>
    <w:rsid w:val="008E4A31"/>
    <w:rsid w:val="008E5D22"/>
    <w:rsid w:val="008E5D46"/>
    <w:rsid w:val="008E7CA6"/>
    <w:rsid w:val="00907713"/>
    <w:rsid w:val="00910995"/>
    <w:rsid w:val="00924455"/>
    <w:rsid w:val="00930248"/>
    <w:rsid w:val="00935B9C"/>
    <w:rsid w:val="00967E25"/>
    <w:rsid w:val="00982FEC"/>
    <w:rsid w:val="009869FD"/>
    <w:rsid w:val="00997F24"/>
    <w:rsid w:val="009E5C74"/>
    <w:rsid w:val="009F10E8"/>
    <w:rsid w:val="00A173C6"/>
    <w:rsid w:val="00A23D4D"/>
    <w:rsid w:val="00A34F9C"/>
    <w:rsid w:val="00A363FD"/>
    <w:rsid w:val="00A464AB"/>
    <w:rsid w:val="00A51FC0"/>
    <w:rsid w:val="00A5202C"/>
    <w:rsid w:val="00A56D87"/>
    <w:rsid w:val="00A662C1"/>
    <w:rsid w:val="00A93A35"/>
    <w:rsid w:val="00A97AEA"/>
    <w:rsid w:val="00AA106A"/>
    <w:rsid w:val="00AA5A04"/>
    <w:rsid w:val="00AA6A5D"/>
    <w:rsid w:val="00AB7A3D"/>
    <w:rsid w:val="00AD2340"/>
    <w:rsid w:val="00B342F9"/>
    <w:rsid w:val="00B354F3"/>
    <w:rsid w:val="00B43942"/>
    <w:rsid w:val="00B92C88"/>
    <w:rsid w:val="00B9349B"/>
    <w:rsid w:val="00B958B2"/>
    <w:rsid w:val="00B96B77"/>
    <w:rsid w:val="00BC2144"/>
    <w:rsid w:val="00BD286B"/>
    <w:rsid w:val="00BE4094"/>
    <w:rsid w:val="00C21427"/>
    <w:rsid w:val="00C4223D"/>
    <w:rsid w:val="00C4729D"/>
    <w:rsid w:val="00C62F0A"/>
    <w:rsid w:val="00C7087F"/>
    <w:rsid w:val="00C7357A"/>
    <w:rsid w:val="00C76417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64822"/>
    <w:rsid w:val="00D86EB9"/>
    <w:rsid w:val="00D97F2E"/>
    <w:rsid w:val="00DA1D99"/>
    <w:rsid w:val="00DD2C3D"/>
    <w:rsid w:val="00DE1FCC"/>
    <w:rsid w:val="00E20EB1"/>
    <w:rsid w:val="00E467E5"/>
    <w:rsid w:val="00E55858"/>
    <w:rsid w:val="00E61F45"/>
    <w:rsid w:val="00E77A45"/>
    <w:rsid w:val="00E94E37"/>
    <w:rsid w:val="00E9640E"/>
    <w:rsid w:val="00EB41EF"/>
    <w:rsid w:val="00EE395D"/>
    <w:rsid w:val="00F00C5E"/>
    <w:rsid w:val="00F158DF"/>
    <w:rsid w:val="00F25F28"/>
    <w:rsid w:val="00F26145"/>
    <w:rsid w:val="00F366A3"/>
    <w:rsid w:val="00F625C6"/>
    <w:rsid w:val="00F84A70"/>
    <w:rsid w:val="00F85BF1"/>
    <w:rsid w:val="00FA01E0"/>
    <w:rsid w:val="00FB23CC"/>
    <w:rsid w:val="00FB28D5"/>
    <w:rsid w:val="00FC10DB"/>
    <w:rsid w:val="00FC1CA2"/>
    <w:rsid w:val="00FC6BEA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CHCC CLERK/RFO</cp:lastModifiedBy>
  <cp:revision>3</cp:revision>
  <cp:lastPrinted>2024-03-11T14:55:00Z</cp:lastPrinted>
  <dcterms:created xsi:type="dcterms:W3CDTF">2023-09-15T10:42:00Z</dcterms:created>
  <dcterms:modified xsi:type="dcterms:W3CDTF">2024-03-11T15:26:00Z</dcterms:modified>
</cp:coreProperties>
</file>